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B1A29" w14:textId="04D055F9" w:rsidR="00C55557" w:rsidRDefault="00C55557" w:rsidP="00C55557">
      <w:pPr>
        <w:rPr>
          <w:b/>
        </w:rPr>
      </w:pPr>
      <w:r>
        <w:rPr>
          <w:b/>
        </w:rPr>
        <w:t>Retningslinjer for leie</w:t>
      </w:r>
    </w:p>
    <w:p w14:paraId="046772D6" w14:textId="1A2A07DC" w:rsidR="00C55557" w:rsidRDefault="00C55557" w:rsidP="00C55557">
      <w:r>
        <w:t xml:space="preserve">Utleiepris er satt til kr. </w:t>
      </w:r>
      <w:r w:rsidR="008211BD">
        <w:t>900</w:t>
      </w:r>
      <w:r>
        <w:t>,- pr dag/kveld ved leie av fritidsklubben.</w:t>
      </w:r>
    </w:p>
    <w:p w14:paraId="0FAD2A5A" w14:textId="77777777" w:rsidR="00C55557" w:rsidRDefault="00C55557" w:rsidP="00C55557"/>
    <w:p w14:paraId="013E716D" w14:textId="4F1BBA48" w:rsidR="00C55557" w:rsidRDefault="00C55557" w:rsidP="00C55557">
      <w:r>
        <w:t xml:space="preserve">Undertegnede </w:t>
      </w:r>
      <w:r w:rsidR="006207C5">
        <w:t>låntaker</w:t>
      </w:r>
      <w:r>
        <w:t xml:space="preserve"> over 18 år er ansvarlig for kode, at rommene forlates i samme stand som ved ankomst, sette på alarm, slukke lys, låsing, av bygget og å sørge for at ingen andre enn de aktuelle oppholder seg i bygget.</w:t>
      </w:r>
    </w:p>
    <w:p w14:paraId="539214F3" w14:textId="77777777" w:rsidR="00C55557" w:rsidRDefault="00C55557" w:rsidP="00C55557">
      <w:r>
        <w:t xml:space="preserve">Det må være stille </w:t>
      </w:r>
      <w:proofErr w:type="spellStart"/>
      <w:r>
        <w:t>kl</w:t>
      </w:r>
      <w:proofErr w:type="spellEnd"/>
      <w:r>
        <w:t xml:space="preserve"> 23.00. </w:t>
      </w:r>
    </w:p>
    <w:p w14:paraId="263A8A84" w14:textId="77777777" w:rsidR="00C55557" w:rsidRDefault="00C55557" w:rsidP="00C55557"/>
    <w:p w14:paraId="2EE0BFE6" w14:textId="068100E5" w:rsidR="00C55557" w:rsidRDefault="00C55557" w:rsidP="00C55557">
      <w:r>
        <w:t xml:space="preserve">Undertegnede </w:t>
      </w:r>
      <w:r w:rsidR="006207C5">
        <w:t>låntaker</w:t>
      </w:r>
      <w:r>
        <w:t xml:space="preserve"> vil stå økonomisk ansvarlig for eventuelle ødeleggelser/tap av utstyr.</w:t>
      </w:r>
    </w:p>
    <w:p w14:paraId="4AE9B758" w14:textId="77777777" w:rsidR="00B3481E" w:rsidRDefault="00B3481E" w:rsidP="00C55557"/>
    <w:p w14:paraId="367637AD" w14:textId="11E26A46" w:rsidR="00B3481E" w:rsidRPr="005A05B8" w:rsidRDefault="00C42603" w:rsidP="00C55557">
      <w:r w:rsidRPr="005A05B8">
        <w:t xml:space="preserve">Kode til døren </w:t>
      </w:r>
      <w:r w:rsidR="008211BD">
        <w:t>og alarm blir sendt på SMS eller epost uken i den uken du skal leie</w:t>
      </w:r>
    </w:p>
    <w:p w14:paraId="7F2E9B24" w14:textId="77777777" w:rsidR="00C55557" w:rsidRPr="005A05B8" w:rsidRDefault="00C55557" w:rsidP="00C55557"/>
    <w:p w14:paraId="3A02A3F2" w14:textId="77777777" w:rsidR="00C55557" w:rsidRPr="005A05B8" w:rsidRDefault="00C55557" w:rsidP="00C55557">
      <w:r w:rsidRPr="005A05B8">
        <w:t xml:space="preserve"> </w:t>
      </w:r>
    </w:p>
    <w:p w14:paraId="12585C19" w14:textId="77777777" w:rsidR="00C55557" w:rsidRPr="005A05B8" w:rsidRDefault="00C55557" w:rsidP="00C55557"/>
    <w:sectPr w:rsidR="00C55557" w:rsidRPr="005A0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557"/>
    <w:rsid w:val="000E130D"/>
    <w:rsid w:val="00193902"/>
    <w:rsid w:val="003150C4"/>
    <w:rsid w:val="004C73B5"/>
    <w:rsid w:val="005A05B8"/>
    <w:rsid w:val="00606C3C"/>
    <w:rsid w:val="006207C5"/>
    <w:rsid w:val="008211BD"/>
    <w:rsid w:val="00A409B8"/>
    <w:rsid w:val="00B3481E"/>
    <w:rsid w:val="00BC0998"/>
    <w:rsid w:val="00C42603"/>
    <w:rsid w:val="00C55557"/>
    <w:rsid w:val="00D034CD"/>
    <w:rsid w:val="00F6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16CA"/>
  <w15:chartTrackingRefBased/>
  <w15:docId w15:val="{BA039C6A-8049-4D34-BBD1-97D4597F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557"/>
    <w:pPr>
      <w:spacing w:after="0" w:line="240" w:lineRule="auto"/>
    </w:pPr>
    <w:rPr>
      <w:rFonts w:ascii="Times New Roman" w:eastAsia="Times New Roman" w:hAnsi="Times New Roman" w:cs="Times New Roman"/>
      <w:bCs/>
      <w:kern w:val="0"/>
      <w:sz w:val="24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555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555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555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555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555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555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555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555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555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55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55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55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555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555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555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555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555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555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55557"/>
    <w:pPr>
      <w:spacing w:after="80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C55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555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55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5555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C5555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555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2"/>
      <w:szCs w:val="2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C555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55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555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555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450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M Jakobsen</dc:creator>
  <cp:keywords/>
  <dc:description/>
  <cp:lastModifiedBy>Ragnar Heide</cp:lastModifiedBy>
  <cp:revision>8</cp:revision>
  <dcterms:created xsi:type="dcterms:W3CDTF">2024-09-10T10:09:00Z</dcterms:created>
  <dcterms:modified xsi:type="dcterms:W3CDTF">2026-09-23T12:08:00Z</dcterms:modified>
</cp:coreProperties>
</file>