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1A29" w14:textId="04D055F9" w:rsidR="00C55557" w:rsidRDefault="00C55557" w:rsidP="00C55557">
      <w:pPr>
        <w:rPr>
          <w:b/>
        </w:rPr>
      </w:pPr>
      <w:r>
        <w:rPr>
          <w:b/>
        </w:rPr>
        <w:t>Retningslinjer for leie</w:t>
      </w:r>
    </w:p>
    <w:p w14:paraId="046772D6" w14:textId="1C09C1D1" w:rsidR="00C55557" w:rsidRDefault="00C55557" w:rsidP="00C55557">
      <w:r>
        <w:t xml:space="preserve">Utleiepris er satt til kr. </w:t>
      </w:r>
      <w:r w:rsidR="00D034CD">
        <w:t>7</w:t>
      </w:r>
      <w:r>
        <w:t>00,- pr dag/kveld ved leie av fritidsklubben.</w:t>
      </w:r>
    </w:p>
    <w:p w14:paraId="0FAD2A5A" w14:textId="77777777" w:rsidR="00C55557" w:rsidRDefault="00C55557" w:rsidP="00C55557"/>
    <w:p w14:paraId="013E716D" w14:textId="4F1BBA48" w:rsidR="00C55557" w:rsidRDefault="00C55557" w:rsidP="00C55557">
      <w:r>
        <w:t xml:space="preserve">Undertegnede </w:t>
      </w:r>
      <w:r w:rsidR="006207C5">
        <w:t>låntaker</w:t>
      </w:r>
      <w:r>
        <w:t xml:space="preserve"> over 18 år er ansvarlig for kode, at rommene forlates i samme stand som ved ankomst, sette på alarm, slukke lys, låsing, av bygget og å sørge for at ingen andre enn de aktuelle oppholder seg i bygget.</w:t>
      </w:r>
    </w:p>
    <w:p w14:paraId="539214F3" w14:textId="77777777" w:rsidR="00C55557" w:rsidRDefault="00C55557" w:rsidP="00C55557">
      <w:r>
        <w:t xml:space="preserve">Det må være stille </w:t>
      </w:r>
      <w:proofErr w:type="spellStart"/>
      <w:r>
        <w:t>kl</w:t>
      </w:r>
      <w:proofErr w:type="spellEnd"/>
      <w:r>
        <w:t xml:space="preserve"> 23.00. </w:t>
      </w:r>
    </w:p>
    <w:p w14:paraId="263A8A84" w14:textId="77777777" w:rsidR="00C55557" w:rsidRDefault="00C55557" w:rsidP="00C55557"/>
    <w:p w14:paraId="2EE0BFE6" w14:textId="068100E5" w:rsidR="00C55557" w:rsidRDefault="00C55557" w:rsidP="00C55557">
      <w:r>
        <w:t xml:space="preserve">Undertegnede </w:t>
      </w:r>
      <w:r w:rsidR="006207C5">
        <w:t>låntaker</w:t>
      </w:r>
      <w:r>
        <w:t xml:space="preserve"> vil stå økonomisk ansvarlig for eventuelle ødeleggelser/tap av utstyr.</w:t>
      </w:r>
    </w:p>
    <w:p w14:paraId="4AE9B758" w14:textId="77777777" w:rsidR="00B3481E" w:rsidRDefault="00B3481E" w:rsidP="00C55557"/>
    <w:p w14:paraId="367637AD" w14:textId="287DA499" w:rsidR="00B3481E" w:rsidRPr="005A05B8" w:rsidRDefault="00C42603" w:rsidP="00C55557">
      <w:r w:rsidRPr="005A05B8">
        <w:t xml:space="preserve">Kode til døren får du sammen med bekreftelsen for </w:t>
      </w:r>
      <w:r w:rsidR="00F67F7F" w:rsidRPr="005A05B8">
        <w:t>leie.</w:t>
      </w:r>
    </w:p>
    <w:p w14:paraId="7F2E9B24" w14:textId="77777777" w:rsidR="00C55557" w:rsidRPr="005A05B8" w:rsidRDefault="00C55557" w:rsidP="00C55557"/>
    <w:p w14:paraId="3A02A3F2" w14:textId="77777777" w:rsidR="00C55557" w:rsidRPr="005A05B8" w:rsidRDefault="00C55557" w:rsidP="00C55557">
      <w:r w:rsidRPr="005A05B8">
        <w:t xml:space="preserve"> </w:t>
      </w:r>
    </w:p>
    <w:p w14:paraId="12585C19" w14:textId="77777777" w:rsidR="00C55557" w:rsidRPr="005A05B8" w:rsidRDefault="00C55557" w:rsidP="00C55557"/>
    <w:sectPr w:rsidR="00C55557" w:rsidRPr="005A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57"/>
    <w:rsid w:val="000E130D"/>
    <w:rsid w:val="00193902"/>
    <w:rsid w:val="003150C4"/>
    <w:rsid w:val="004C73B5"/>
    <w:rsid w:val="005A05B8"/>
    <w:rsid w:val="00606C3C"/>
    <w:rsid w:val="006207C5"/>
    <w:rsid w:val="00B3481E"/>
    <w:rsid w:val="00BC0998"/>
    <w:rsid w:val="00C42603"/>
    <w:rsid w:val="00C55557"/>
    <w:rsid w:val="00D034CD"/>
    <w:rsid w:val="00F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16CA"/>
  <w15:chartTrackingRefBased/>
  <w15:docId w15:val="{BA039C6A-8049-4D34-BBD1-97D4597F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57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55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55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55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55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55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55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55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55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55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5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5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5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55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55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55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55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55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55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5557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5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55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5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55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5555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55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5555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5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555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5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427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M Jakobsen</dc:creator>
  <cp:keywords/>
  <dc:description/>
  <cp:lastModifiedBy>Vigdis M Jakobsen</cp:lastModifiedBy>
  <cp:revision>7</cp:revision>
  <dcterms:created xsi:type="dcterms:W3CDTF">2024-09-10T10:09:00Z</dcterms:created>
  <dcterms:modified xsi:type="dcterms:W3CDTF">2025-01-28T09:10:00Z</dcterms:modified>
</cp:coreProperties>
</file>